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A3341" w14:textId="230F09F6" w:rsidR="007A4745" w:rsidRDefault="00F0580F">
      <w:pPr>
        <w:rPr>
          <w:b/>
        </w:rPr>
      </w:pPr>
      <w:r w:rsidRPr="00F0580F">
        <w:rPr>
          <w:b/>
        </w:rPr>
        <w:t>CBUS 214</w:t>
      </w:r>
      <w:r>
        <w:rPr>
          <w:b/>
        </w:rPr>
        <w:t xml:space="preserve">: </w:t>
      </w:r>
      <w:r w:rsidRPr="00F0580F">
        <w:rPr>
          <w:b/>
        </w:rPr>
        <w:t xml:space="preserve">Spreadsheet Applications for Business </w:t>
      </w:r>
    </w:p>
    <w:p w14:paraId="4E06FC9B" w14:textId="642E2F2C" w:rsidR="001D4DD6" w:rsidRDefault="00357CA6">
      <w:pPr>
        <w:rPr>
          <w:b/>
        </w:rPr>
      </w:pPr>
      <w:r w:rsidRPr="007A4745">
        <w:rPr>
          <w:b/>
        </w:rPr>
        <w:t xml:space="preserve">Lad Assignment </w:t>
      </w:r>
      <w:r w:rsidR="00AE7ADF">
        <w:rPr>
          <w:b/>
        </w:rPr>
        <w:t>2</w:t>
      </w:r>
    </w:p>
    <w:p w14:paraId="43FD36DA" w14:textId="2731B63B" w:rsidR="00AE7ADF" w:rsidRDefault="00AE7ADF">
      <w:pPr>
        <w:rPr>
          <w:b/>
        </w:rPr>
      </w:pPr>
      <w:r>
        <w:rPr>
          <w:b/>
        </w:rPr>
        <w:t>Date: 12/2/2015</w:t>
      </w:r>
    </w:p>
    <w:p w14:paraId="243B900F" w14:textId="77777777" w:rsidR="00AC49A6" w:rsidRPr="007A4745" w:rsidRDefault="00AC49A6">
      <w:pPr>
        <w:rPr>
          <w:b/>
        </w:rPr>
      </w:pPr>
    </w:p>
    <w:p w14:paraId="7D159FFF" w14:textId="77777777" w:rsidR="00357CA6" w:rsidRDefault="00357CA6"/>
    <w:p w14:paraId="61312405" w14:textId="77777777" w:rsidR="00AC49A6" w:rsidRDefault="00AC49A6" w:rsidP="00AC49A6">
      <w:pPr>
        <w:pStyle w:val="ListParagraph"/>
        <w:numPr>
          <w:ilvl w:val="0"/>
          <w:numId w:val="1"/>
        </w:numPr>
      </w:pPr>
      <w:r w:rsidRPr="00CF7620">
        <w:t xml:space="preserve">Start Excel to create a new workbook. </w:t>
      </w:r>
    </w:p>
    <w:p w14:paraId="353FB453" w14:textId="063EF183" w:rsidR="00AC49A6" w:rsidRDefault="00AC49A6" w:rsidP="00AC49A6">
      <w:pPr>
        <w:pStyle w:val="ListParagraph"/>
        <w:numPr>
          <w:ilvl w:val="0"/>
          <w:numId w:val="1"/>
        </w:numPr>
      </w:pPr>
      <w:r w:rsidRPr="00CF7620">
        <w:t xml:space="preserve">Save the workbook </w:t>
      </w:r>
      <w:r>
        <w:t xml:space="preserve">file </w:t>
      </w:r>
      <w:r w:rsidRPr="00CF7620">
        <w:t xml:space="preserve">with the name </w:t>
      </w:r>
      <w:r w:rsidRPr="001F7238">
        <w:rPr>
          <w:i/>
        </w:rPr>
        <w:t>Excel</w:t>
      </w:r>
      <w:r>
        <w:rPr>
          <w:i/>
        </w:rPr>
        <w:t>2</w:t>
      </w:r>
      <w:r w:rsidRPr="001F7238">
        <w:rPr>
          <w:i/>
        </w:rPr>
        <w:t>YourName</w:t>
      </w:r>
      <w:r>
        <w:t xml:space="preserve"> . </w:t>
      </w:r>
    </w:p>
    <w:p w14:paraId="67F5AC31" w14:textId="77777777" w:rsidR="00AC49A6" w:rsidRPr="00CF7620" w:rsidRDefault="00AC49A6" w:rsidP="00AC49A6">
      <w:pPr>
        <w:pStyle w:val="ListParagraph"/>
        <w:numPr>
          <w:ilvl w:val="0"/>
          <w:numId w:val="1"/>
        </w:numPr>
      </w:pPr>
      <w:r w:rsidRPr="00CF7620">
        <w:t>Enter the following information in cells A1 – C</w:t>
      </w:r>
      <w:r>
        <w:t>9</w:t>
      </w:r>
      <w:r w:rsidRPr="00CF7620">
        <w:t xml:space="preserve">. Replace </w:t>
      </w:r>
      <w:r w:rsidRPr="001F7238">
        <w:rPr>
          <w:i/>
        </w:rPr>
        <w:t>yourname</w:t>
      </w:r>
      <w:r>
        <w:t xml:space="preserve"> with your first</w:t>
      </w:r>
      <w:r w:rsidRPr="00CF7620">
        <w:t xml:space="preserve"> and last name.</w:t>
      </w:r>
    </w:p>
    <w:p w14:paraId="2DB0E022" w14:textId="77777777" w:rsidR="00AC49A6" w:rsidRDefault="00AC49A6" w:rsidP="00AC49A6">
      <w:pPr>
        <w:pStyle w:val="ListParagraph"/>
        <w:numPr>
          <w:ilvl w:val="0"/>
          <w:numId w:val="1"/>
        </w:numPr>
      </w:pPr>
      <w:r w:rsidRPr="00CF7620">
        <w:t>Ensure that all the information is visible within the column boundaries. This will require you to resize columns.</w:t>
      </w:r>
      <w:r>
        <w:t xml:space="preserve"> </w:t>
      </w:r>
    </w:p>
    <w:p w14:paraId="759348AC" w14:textId="77777777" w:rsidR="00AC49A6" w:rsidRPr="00CF7620" w:rsidRDefault="00AC49A6" w:rsidP="00AC49A6">
      <w:pPr>
        <w:pStyle w:val="ListParagraph"/>
      </w:pPr>
      <w:r w:rsidRPr="00CF7620">
        <w:t>Your spreadsheet will look as follows in Excel.</w:t>
      </w:r>
    </w:p>
    <w:p w14:paraId="2E57E3E6" w14:textId="77777777" w:rsidR="00AC49A6" w:rsidRPr="00CF7620" w:rsidRDefault="00AC49A6" w:rsidP="00AC49A6">
      <w:pPr>
        <w:pStyle w:val="ListParagraph"/>
      </w:pPr>
    </w:p>
    <w:tbl>
      <w:tblPr>
        <w:tblW w:w="4796" w:type="dxa"/>
        <w:jc w:val="center"/>
        <w:tblLook w:val="04A0" w:firstRow="1" w:lastRow="0" w:firstColumn="1" w:lastColumn="0" w:noHBand="0" w:noVBand="1"/>
      </w:tblPr>
      <w:tblGrid>
        <w:gridCol w:w="340"/>
        <w:gridCol w:w="1120"/>
        <w:gridCol w:w="1836"/>
        <w:gridCol w:w="1500"/>
      </w:tblGrid>
      <w:tr w:rsidR="00AC49A6" w:rsidRPr="006D61E1" w14:paraId="6D5536B6" w14:textId="77777777" w:rsidTr="00AE31F8">
        <w:trPr>
          <w:trHeight w:val="240"/>
          <w:jc w:val="center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7CCEBA4E" w14:textId="77777777" w:rsidR="00AC49A6" w:rsidRPr="00CF7620" w:rsidRDefault="00AC49A6" w:rsidP="00AE31F8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21CE34AE" w14:textId="77777777" w:rsidR="00AC49A6" w:rsidRPr="00CF7620" w:rsidRDefault="00AC49A6" w:rsidP="00AE31F8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7EC7B1E0" w14:textId="77777777" w:rsidR="00AC49A6" w:rsidRPr="00CF7620" w:rsidRDefault="00AC49A6" w:rsidP="00AE31F8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B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4DFFE732" w14:textId="77777777" w:rsidR="00AC49A6" w:rsidRPr="00CF7620" w:rsidRDefault="00AC49A6" w:rsidP="00AE31F8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</w:t>
            </w:r>
          </w:p>
        </w:tc>
      </w:tr>
      <w:tr w:rsidR="00AC49A6" w:rsidRPr="006D61E1" w14:paraId="118CC672" w14:textId="77777777" w:rsidTr="00AE31F8">
        <w:trPr>
          <w:trHeight w:val="24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7920E43E" w14:textId="77777777" w:rsidR="00AC49A6" w:rsidRPr="00CF7620" w:rsidRDefault="00AC49A6" w:rsidP="00AE31F8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0FBD" w14:textId="77777777" w:rsidR="00AC49A6" w:rsidRPr="00CF7620" w:rsidRDefault="00AC49A6" w:rsidP="00AE31F8">
            <w:pPr>
              <w:keepNext/>
              <w:keepLines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B12F" w14:textId="77777777" w:rsidR="00AC49A6" w:rsidRPr="00331823" w:rsidRDefault="00AC49A6" w:rsidP="001640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3182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Genre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24BA" w14:textId="77777777" w:rsidR="00AC49A6" w:rsidRPr="00CF7620" w:rsidRDefault="00AC49A6" w:rsidP="00164033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Number of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books</w:t>
            </w:r>
          </w:p>
        </w:tc>
      </w:tr>
      <w:tr w:rsidR="00AC49A6" w:rsidRPr="006D61E1" w14:paraId="7CC6ECE9" w14:textId="77777777" w:rsidTr="00AE31F8">
        <w:trPr>
          <w:trHeight w:val="24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60A5B2D8" w14:textId="77777777" w:rsidR="00AC49A6" w:rsidRPr="00CF7620" w:rsidRDefault="00AC49A6" w:rsidP="00AE31F8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E17C" w14:textId="77777777" w:rsidR="00AC49A6" w:rsidRPr="00CF7620" w:rsidRDefault="00AC49A6" w:rsidP="00AE31F8">
            <w:pPr>
              <w:keepNext/>
              <w:keepLines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Symbol" w:hAnsi="Calibri" w:cs="Symbol"/>
                <w:color w:val="000000"/>
                <w:sz w:val="18"/>
                <w:szCs w:val="18"/>
              </w:rPr>
              <w:t>J Smith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23CB" w14:textId="77777777" w:rsidR="00AC49A6" w:rsidRPr="00331823" w:rsidRDefault="00AC49A6" w:rsidP="001640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3182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Science fiction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031A" w14:textId="77777777" w:rsidR="00AC49A6" w:rsidRPr="00CF7620" w:rsidRDefault="00AC49A6" w:rsidP="00164033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</w:t>
            </w:r>
          </w:p>
        </w:tc>
      </w:tr>
      <w:tr w:rsidR="00AC49A6" w:rsidRPr="006D61E1" w14:paraId="764551BD" w14:textId="77777777" w:rsidTr="00AE31F8">
        <w:trPr>
          <w:trHeight w:val="24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767B9935" w14:textId="77777777" w:rsidR="00AC49A6" w:rsidRPr="00CF7620" w:rsidRDefault="00AC49A6" w:rsidP="00AE31F8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7C1D" w14:textId="77777777" w:rsidR="00AC49A6" w:rsidRPr="00CF7620" w:rsidRDefault="00AC49A6" w:rsidP="00AE31F8">
            <w:pPr>
              <w:keepNext/>
              <w:keepLines/>
              <w:ind w:left="84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Symbol" w:hAnsi="Calibri" w:cs="Symbol"/>
                <w:color w:val="000000"/>
                <w:sz w:val="18"/>
                <w:szCs w:val="18"/>
              </w:rPr>
              <w:t>B Doe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5A18" w14:textId="77777777" w:rsidR="00AC49A6" w:rsidRPr="00331823" w:rsidRDefault="00AC49A6" w:rsidP="001640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26D7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Non-fiction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4AC6" w14:textId="77777777" w:rsidR="00AC49A6" w:rsidRPr="00CF7620" w:rsidRDefault="00AC49A6" w:rsidP="00164033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110</w:t>
            </w:r>
          </w:p>
        </w:tc>
      </w:tr>
      <w:tr w:rsidR="00AC49A6" w:rsidRPr="006D61E1" w14:paraId="286E8D13" w14:textId="77777777" w:rsidTr="00AE31F8">
        <w:trPr>
          <w:trHeight w:val="24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C5DA842" w14:textId="77777777" w:rsidR="00AC49A6" w:rsidRPr="00CF7620" w:rsidRDefault="00AC49A6" w:rsidP="00AE31F8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DBB3" w14:textId="77777777" w:rsidR="00AC49A6" w:rsidRPr="00CF7620" w:rsidRDefault="00AC49A6" w:rsidP="00AE31F8">
            <w:pPr>
              <w:keepNext/>
              <w:keepLines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Symbol" w:hAnsi="Calibri" w:cs="Symbol"/>
                <w:color w:val="000000"/>
                <w:sz w:val="18"/>
                <w:szCs w:val="18"/>
              </w:rPr>
              <w:t>S Spade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0ED5" w14:textId="77777777" w:rsidR="00AC49A6" w:rsidRPr="00826D78" w:rsidRDefault="00AC49A6" w:rsidP="00164033">
            <w:pPr>
              <w:shd w:val="clear" w:color="auto" w:fill="FFFFFF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26D7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Mystery</w:t>
            </w:r>
          </w:p>
          <w:p w14:paraId="5226F30B" w14:textId="77777777" w:rsidR="00AC49A6" w:rsidRPr="00331823" w:rsidRDefault="00AC49A6" w:rsidP="001640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DBE4" w14:textId="77777777" w:rsidR="00AC49A6" w:rsidRPr="00CF7620" w:rsidRDefault="00AC49A6" w:rsidP="00164033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</w:t>
            </w:r>
          </w:p>
        </w:tc>
      </w:tr>
      <w:tr w:rsidR="00AC49A6" w:rsidRPr="006D61E1" w14:paraId="663F3E8B" w14:textId="77777777" w:rsidTr="00AE31F8">
        <w:trPr>
          <w:trHeight w:val="24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3426E42D" w14:textId="77777777" w:rsidR="00AC49A6" w:rsidRPr="00CF7620" w:rsidRDefault="00AC49A6" w:rsidP="00AE31F8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56C2" w14:textId="77777777" w:rsidR="00AC49A6" w:rsidRPr="00CF7620" w:rsidRDefault="00AC49A6" w:rsidP="00AE31F8">
            <w:pPr>
              <w:keepNext/>
              <w:keepLines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 Zappa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92419" w14:textId="77777777" w:rsidR="00AC49A6" w:rsidRDefault="00AC49A6" w:rsidP="00164033">
            <w:pPr>
              <w:jc w:val="center"/>
            </w:pPr>
            <w:r w:rsidRPr="0033182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Science fiction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AA1D5" w14:textId="77777777" w:rsidR="00AC49A6" w:rsidRPr="00CF7620" w:rsidRDefault="00AC49A6" w:rsidP="00164033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1400</w:t>
            </w:r>
          </w:p>
        </w:tc>
      </w:tr>
      <w:tr w:rsidR="00AC49A6" w:rsidRPr="006D61E1" w14:paraId="590A946E" w14:textId="77777777" w:rsidTr="00AE31F8">
        <w:trPr>
          <w:trHeight w:val="24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234F565B" w14:textId="77777777" w:rsidR="00AC49A6" w:rsidRPr="00CF7620" w:rsidRDefault="00AC49A6" w:rsidP="00AE31F8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9E33" w14:textId="77777777" w:rsidR="00AC49A6" w:rsidRPr="00CF7620" w:rsidRDefault="00AC49A6" w:rsidP="00AE31F8">
            <w:pPr>
              <w:keepNext/>
              <w:keepLines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 Zappa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1ECC2" w14:textId="77777777" w:rsidR="00AC49A6" w:rsidRDefault="00AC49A6" w:rsidP="00164033">
            <w:pPr>
              <w:jc w:val="center"/>
            </w:pPr>
            <w:r w:rsidRPr="0033182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Science fiction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AD55" w14:textId="77777777" w:rsidR="00AC49A6" w:rsidRPr="00CF7620" w:rsidRDefault="00AC49A6" w:rsidP="00164033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2300</w:t>
            </w:r>
          </w:p>
        </w:tc>
      </w:tr>
      <w:tr w:rsidR="00AC49A6" w:rsidRPr="006D61E1" w14:paraId="4F99E9B2" w14:textId="77777777" w:rsidTr="00AE31F8">
        <w:trPr>
          <w:trHeight w:val="24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05ED383A" w14:textId="77777777" w:rsidR="00AC49A6" w:rsidRPr="00CF7620" w:rsidRDefault="00AC49A6" w:rsidP="00AE31F8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AAA3" w14:textId="77777777" w:rsidR="00AC49A6" w:rsidRPr="00CF7620" w:rsidRDefault="00AC49A6" w:rsidP="00AE31F8">
            <w:pPr>
              <w:keepNext/>
              <w:keepLines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 Smith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1771" w14:textId="77777777" w:rsidR="00AC49A6" w:rsidRPr="00826D78" w:rsidRDefault="00AC49A6" w:rsidP="00164033">
            <w:pPr>
              <w:shd w:val="clear" w:color="auto" w:fill="FFFFFF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26D7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Mystery</w:t>
            </w:r>
          </w:p>
          <w:p w14:paraId="4AF51700" w14:textId="77777777" w:rsidR="00AC49A6" w:rsidRPr="00331823" w:rsidRDefault="00AC49A6" w:rsidP="001640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49BF" w14:textId="77777777" w:rsidR="00AC49A6" w:rsidRPr="00CF7620" w:rsidRDefault="00AC49A6" w:rsidP="00164033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150</w:t>
            </w:r>
          </w:p>
        </w:tc>
      </w:tr>
      <w:tr w:rsidR="00AC49A6" w:rsidRPr="006D61E1" w14:paraId="2D974C69" w14:textId="77777777" w:rsidTr="00AE31F8">
        <w:trPr>
          <w:trHeight w:val="24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5EA72C2D" w14:textId="77777777" w:rsidR="00AC49A6" w:rsidRPr="00CF7620" w:rsidRDefault="00AC49A6" w:rsidP="00AE31F8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A45F" w14:textId="77777777" w:rsidR="00AC49A6" w:rsidRPr="00CF7620" w:rsidRDefault="00AC49A6" w:rsidP="00AE31F8">
            <w:pPr>
              <w:keepNext/>
              <w:keepLines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 Doe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AB2C" w14:textId="77777777" w:rsidR="00AC49A6" w:rsidRPr="00331823" w:rsidRDefault="00AC49A6" w:rsidP="001640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26D7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Non-fiction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AEF2" w14:textId="77777777" w:rsidR="00AC49A6" w:rsidRPr="00CF7620" w:rsidRDefault="00AC49A6" w:rsidP="00164033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75</w:t>
            </w:r>
          </w:p>
        </w:tc>
      </w:tr>
      <w:tr w:rsidR="00AC49A6" w:rsidRPr="006D61E1" w14:paraId="6AFE9DD9" w14:textId="77777777" w:rsidTr="00AE31F8">
        <w:trPr>
          <w:trHeight w:val="240"/>
          <w:jc w:val="center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noWrap/>
            <w:vAlign w:val="bottom"/>
            <w:hideMark/>
          </w:tcPr>
          <w:p w14:paraId="205B3176" w14:textId="77777777" w:rsidR="00AC49A6" w:rsidRPr="00CF7620" w:rsidRDefault="00AC49A6" w:rsidP="00AE31F8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431F" w14:textId="77777777" w:rsidR="00AC49A6" w:rsidRPr="00AC49A6" w:rsidRDefault="00AC49A6" w:rsidP="00AE31F8">
            <w:pPr>
              <w:keepNext/>
              <w:keepLines/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</w:rPr>
            </w:pPr>
            <w:r w:rsidRPr="00AC49A6">
              <w:rPr>
                <w:rFonts w:ascii="Calibri" w:eastAsia="Times New Roman" w:hAnsi="Calibri" w:cs="Calibri"/>
                <w:i/>
                <w:color w:val="000000"/>
                <w:sz w:val="18"/>
                <w:szCs w:val="18"/>
              </w:rPr>
              <w:t>yourname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F280" w14:textId="77777777" w:rsidR="00AC49A6" w:rsidRPr="00331823" w:rsidRDefault="00AC49A6" w:rsidP="0016403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26D7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Non-fiction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E41B" w14:textId="77777777" w:rsidR="00AC49A6" w:rsidRPr="00CF7620" w:rsidRDefault="00AC49A6" w:rsidP="00164033">
            <w:pPr>
              <w:keepNext/>
              <w:keepLines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800</w:t>
            </w:r>
          </w:p>
        </w:tc>
      </w:tr>
    </w:tbl>
    <w:p w14:paraId="44FA76F5" w14:textId="77777777" w:rsidR="00AC49A6" w:rsidRDefault="00AC49A6" w:rsidP="00AC49A6">
      <w:pPr>
        <w:pStyle w:val="ListParagraph"/>
        <w:keepNext/>
        <w:keepLines/>
        <w:ind w:left="0"/>
      </w:pPr>
    </w:p>
    <w:p w14:paraId="57B268D9" w14:textId="77777777" w:rsidR="00AC49A6" w:rsidRDefault="00AC49A6" w:rsidP="00AC49A6">
      <w:pPr>
        <w:pStyle w:val="ListParagraph"/>
        <w:numPr>
          <w:ilvl w:val="0"/>
          <w:numId w:val="1"/>
        </w:numPr>
      </w:pPr>
      <w:r w:rsidRPr="00CF7620">
        <w:t>As show</w:t>
      </w:r>
      <w:r>
        <w:t>n</w:t>
      </w:r>
      <w:r w:rsidRPr="00CF7620">
        <w:t xml:space="preserve"> </w:t>
      </w:r>
      <w:r>
        <w:t xml:space="preserve">in the figure </w:t>
      </w:r>
      <w:r w:rsidRPr="00CF7620">
        <w:t xml:space="preserve">below: </w:t>
      </w:r>
    </w:p>
    <w:p w14:paraId="726D307C" w14:textId="77777777" w:rsidR="00AC49A6" w:rsidRPr="00CF7620" w:rsidRDefault="00AC49A6" w:rsidP="00AC49A6">
      <w:pPr>
        <w:pStyle w:val="ListParagraph"/>
        <w:keepNext/>
        <w:keepLines/>
        <w:numPr>
          <w:ilvl w:val="1"/>
          <w:numId w:val="2"/>
        </w:numPr>
      </w:pPr>
      <w:r w:rsidRPr="00CF7620">
        <w:t xml:space="preserve">Add the new row for S Spade with the data that’s shown below (between the original rows 7 and 8). </w:t>
      </w:r>
    </w:p>
    <w:p w14:paraId="61E9F536" w14:textId="77777777" w:rsidR="00AC49A6" w:rsidRDefault="00AC49A6" w:rsidP="00AC49A6">
      <w:pPr>
        <w:pStyle w:val="ListParagraph"/>
        <w:keepNext/>
        <w:keepLines/>
        <w:numPr>
          <w:ilvl w:val="1"/>
          <w:numId w:val="2"/>
        </w:numPr>
      </w:pPr>
      <w:r w:rsidRPr="00164033">
        <w:rPr>
          <w:b/>
        </w:rPr>
        <w:t>Add a column</w:t>
      </w:r>
      <w:r w:rsidRPr="00CF7620">
        <w:t xml:space="preserve"> for gender and the data as shown below (between the original columns A and B). Enter the appropriate gender for yourself in the last row.</w:t>
      </w:r>
    </w:p>
    <w:tbl>
      <w:tblPr>
        <w:tblpPr w:leftFromText="180" w:rightFromText="180" w:vertAnchor="text" w:horzAnchor="page" w:tblpX="3529" w:tblpY="239"/>
        <w:tblW w:w="5308" w:type="dxa"/>
        <w:tblLook w:val="04A0" w:firstRow="1" w:lastRow="0" w:firstColumn="1" w:lastColumn="0" w:noHBand="0" w:noVBand="1"/>
      </w:tblPr>
      <w:tblGrid>
        <w:gridCol w:w="420"/>
        <w:gridCol w:w="1120"/>
        <w:gridCol w:w="1240"/>
        <w:gridCol w:w="1028"/>
        <w:gridCol w:w="1500"/>
      </w:tblGrid>
      <w:tr w:rsidR="00164033" w:rsidRPr="006D61E1" w14:paraId="5B0FD18A" w14:textId="77777777" w:rsidTr="00AE31F8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5FFB27EC" w14:textId="77777777" w:rsidR="00164033" w:rsidRPr="00CF7620" w:rsidRDefault="00164033" w:rsidP="00AE31F8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413767D2" w14:textId="77777777" w:rsidR="00164033" w:rsidRPr="00CF7620" w:rsidRDefault="00164033" w:rsidP="00AE31F8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0596AA06" w14:textId="77777777" w:rsidR="00164033" w:rsidRPr="00CF7620" w:rsidRDefault="00164033" w:rsidP="00AE31F8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B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00056DA4" w14:textId="77777777" w:rsidR="00164033" w:rsidRPr="00CF7620" w:rsidRDefault="00164033" w:rsidP="00AE31F8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C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6B4BEEAA" w14:textId="77777777" w:rsidR="00164033" w:rsidRPr="00CF7620" w:rsidRDefault="00164033" w:rsidP="00AE31F8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D </w:t>
            </w:r>
          </w:p>
        </w:tc>
      </w:tr>
      <w:tr w:rsidR="00164033" w:rsidRPr="006D61E1" w14:paraId="5524F240" w14:textId="77777777" w:rsidTr="00AE31F8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08E68469" w14:textId="77777777" w:rsidR="00164033" w:rsidRPr="00CF7620" w:rsidRDefault="00164033" w:rsidP="00AE31F8">
            <w:pPr>
              <w:jc w:val="right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6B7E" w14:textId="77777777" w:rsidR="00164033" w:rsidRPr="00CF7620" w:rsidRDefault="00164033" w:rsidP="00AE31F8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926EDA" w14:textId="77777777" w:rsidR="00164033" w:rsidRPr="00CF7620" w:rsidRDefault="00164033" w:rsidP="00AE31F8">
            <w:pP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Male/Female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963C" w14:textId="77777777" w:rsidR="00164033" w:rsidRPr="00331823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3182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Genre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4AFE" w14:textId="77777777" w:rsidR="00164033" w:rsidRPr="00CF7620" w:rsidRDefault="00164033" w:rsidP="00AE31F8">
            <w:pPr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 xml:space="preserve">Number of 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books</w:t>
            </w:r>
          </w:p>
        </w:tc>
      </w:tr>
      <w:tr w:rsidR="00164033" w:rsidRPr="006D61E1" w14:paraId="2FDBFF97" w14:textId="77777777" w:rsidTr="00AE31F8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056E6462" w14:textId="77777777" w:rsidR="00164033" w:rsidRPr="00CF7620" w:rsidRDefault="00164033" w:rsidP="00AE31F8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C2FD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 Smith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FE575F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D444" w14:textId="77777777" w:rsidR="00164033" w:rsidRPr="00331823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3182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Science fiction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1F1A" w14:textId="77777777" w:rsidR="00164033" w:rsidRPr="00CF7620" w:rsidRDefault="00164033" w:rsidP="00AE31F8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</w:t>
            </w:r>
          </w:p>
        </w:tc>
      </w:tr>
      <w:tr w:rsidR="00164033" w:rsidRPr="006D61E1" w14:paraId="272F6BB0" w14:textId="77777777" w:rsidTr="00AE31F8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25E900D9" w14:textId="77777777" w:rsidR="00164033" w:rsidRPr="00CF7620" w:rsidRDefault="00164033" w:rsidP="00AE31F8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5920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 Doe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B207B9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4204" w14:textId="77777777" w:rsidR="00164033" w:rsidRPr="00331823" w:rsidRDefault="00164033" w:rsidP="00AE31F8">
            <w:pPr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26D7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Non-fiction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44608" w14:textId="77777777" w:rsidR="00164033" w:rsidRPr="00CF7620" w:rsidRDefault="00164033" w:rsidP="00AE31F8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110</w:t>
            </w:r>
          </w:p>
        </w:tc>
      </w:tr>
      <w:tr w:rsidR="00164033" w:rsidRPr="006D61E1" w14:paraId="3EE76A88" w14:textId="77777777" w:rsidTr="00AE31F8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6142FD0D" w14:textId="77777777" w:rsidR="00164033" w:rsidRPr="00CF7620" w:rsidRDefault="00164033" w:rsidP="00AE31F8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CBD0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 Spade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81E093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4477" w14:textId="77777777" w:rsidR="00164033" w:rsidRPr="00826D78" w:rsidRDefault="00164033" w:rsidP="00AE31F8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26D7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Mystery</w:t>
            </w:r>
          </w:p>
          <w:p w14:paraId="16FC53A3" w14:textId="77777777" w:rsidR="00164033" w:rsidRPr="00331823" w:rsidRDefault="00164033" w:rsidP="00AE31F8">
            <w:pPr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55DA" w14:textId="77777777" w:rsidR="00164033" w:rsidRPr="00CF7620" w:rsidRDefault="00164033" w:rsidP="00AE31F8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200</w:t>
            </w:r>
          </w:p>
        </w:tc>
      </w:tr>
      <w:tr w:rsidR="00164033" w:rsidRPr="006D61E1" w14:paraId="5ADD5864" w14:textId="77777777" w:rsidTr="00AE31F8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4EEEB12E" w14:textId="77777777" w:rsidR="00164033" w:rsidRPr="00CF7620" w:rsidRDefault="00164033" w:rsidP="00AE31F8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2062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 Zappa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B70DF2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EB52F" w14:textId="77777777" w:rsidR="00164033" w:rsidRDefault="00164033" w:rsidP="00AE31F8">
            <w:r w:rsidRPr="0033182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Science fiction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B5BA" w14:textId="77777777" w:rsidR="00164033" w:rsidRPr="00CF7620" w:rsidRDefault="00164033" w:rsidP="00AE31F8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1400</w:t>
            </w:r>
          </w:p>
        </w:tc>
      </w:tr>
      <w:tr w:rsidR="00164033" w:rsidRPr="006D61E1" w14:paraId="01AF12BB" w14:textId="77777777" w:rsidTr="00AE31F8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7894DA87" w14:textId="77777777" w:rsidR="00164033" w:rsidRPr="00CF7620" w:rsidRDefault="00164033" w:rsidP="00AE31F8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63F5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 Zappa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576BAC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A6BC6" w14:textId="77777777" w:rsidR="00164033" w:rsidRDefault="00164033" w:rsidP="00AE31F8">
            <w:r w:rsidRPr="0033182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Science fiction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53215" w14:textId="77777777" w:rsidR="00164033" w:rsidRPr="00CF7620" w:rsidRDefault="00164033" w:rsidP="00AE31F8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2300</w:t>
            </w:r>
          </w:p>
        </w:tc>
      </w:tr>
      <w:tr w:rsidR="00164033" w:rsidRPr="006D61E1" w14:paraId="5C636445" w14:textId="77777777" w:rsidTr="00AE31F8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346E4984" w14:textId="77777777" w:rsidR="00164033" w:rsidRPr="00CF7620" w:rsidRDefault="00164033" w:rsidP="00AE31F8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2A48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 Smith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EDCC68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79579" w14:textId="77777777" w:rsidR="00164033" w:rsidRDefault="00164033" w:rsidP="00AE31F8">
            <w:r w:rsidRPr="00331823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Science fiction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2378" w14:textId="77777777" w:rsidR="00164033" w:rsidRPr="00CF7620" w:rsidRDefault="00164033" w:rsidP="00AE31F8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150</w:t>
            </w:r>
          </w:p>
        </w:tc>
      </w:tr>
      <w:tr w:rsidR="00164033" w:rsidRPr="006D61E1" w14:paraId="74527630" w14:textId="77777777" w:rsidTr="00AE31F8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6C0A9550" w14:textId="77777777" w:rsidR="00164033" w:rsidRPr="00CF7620" w:rsidRDefault="00164033" w:rsidP="00AE31F8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0F0DA1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 Spade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8AC528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BA907B" w14:textId="77777777" w:rsidR="00164033" w:rsidRPr="00826D78" w:rsidRDefault="00164033" w:rsidP="00AE31F8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26D7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Mystery</w:t>
            </w:r>
          </w:p>
          <w:p w14:paraId="7B45AFBF" w14:textId="77777777" w:rsidR="00164033" w:rsidRPr="00331823" w:rsidRDefault="00164033" w:rsidP="00AE31F8">
            <w:pPr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743643" w14:textId="77777777" w:rsidR="00164033" w:rsidRPr="00CF7620" w:rsidRDefault="00164033" w:rsidP="00AE31F8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1000</w:t>
            </w:r>
          </w:p>
        </w:tc>
      </w:tr>
      <w:tr w:rsidR="00164033" w:rsidRPr="006D61E1" w14:paraId="7BD994A1" w14:textId="77777777" w:rsidTr="00AE31F8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1A8D0514" w14:textId="77777777" w:rsidR="00164033" w:rsidRPr="00CF7620" w:rsidRDefault="00164033" w:rsidP="00AE31F8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8AA3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 Doe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BB55CB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750FF" w14:textId="77777777" w:rsidR="00164033" w:rsidRPr="00331823" w:rsidRDefault="00164033" w:rsidP="00AE31F8">
            <w:pPr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26D7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Non-fiction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110B" w14:textId="77777777" w:rsidR="00164033" w:rsidRPr="00CF7620" w:rsidRDefault="00164033" w:rsidP="00AE31F8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75</w:t>
            </w:r>
          </w:p>
        </w:tc>
      </w:tr>
      <w:tr w:rsidR="00164033" w:rsidRPr="006D61E1" w14:paraId="2F232EA0" w14:textId="77777777" w:rsidTr="00AE31F8">
        <w:trPr>
          <w:trHeight w:val="2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noWrap/>
            <w:vAlign w:val="bottom"/>
            <w:hideMark/>
          </w:tcPr>
          <w:p w14:paraId="6527E92F" w14:textId="77777777" w:rsidR="00164033" w:rsidRPr="00CF7620" w:rsidRDefault="00164033" w:rsidP="00AE31F8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9A44A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yourname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907A29" w14:textId="77777777" w:rsidR="00164033" w:rsidRPr="00CF7620" w:rsidRDefault="00164033" w:rsidP="00AE31F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311C" w14:textId="77777777" w:rsidR="00164033" w:rsidRPr="00331823" w:rsidRDefault="00164033" w:rsidP="00AE31F8">
            <w:pPr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826D7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Non-fiction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048B" w14:textId="77777777" w:rsidR="00164033" w:rsidRPr="00CF7620" w:rsidRDefault="00164033" w:rsidP="00AE31F8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F7620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800</w:t>
            </w:r>
          </w:p>
        </w:tc>
      </w:tr>
    </w:tbl>
    <w:p w14:paraId="37415232" w14:textId="77777777" w:rsidR="00164033" w:rsidRDefault="00164033" w:rsidP="00164033">
      <w:pPr>
        <w:keepNext/>
        <w:keepLines/>
        <w:ind w:left="1080"/>
      </w:pPr>
    </w:p>
    <w:p w14:paraId="677115AC" w14:textId="77777777" w:rsidR="00AC49A6" w:rsidRPr="00CF7620" w:rsidRDefault="00AC49A6" w:rsidP="00AC49A6">
      <w:pPr>
        <w:pStyle w:val="ListParagraph"/>
        <w:keepNext/>
        <w:keepLines/>
        <w:ind w:left="1440"/>
      </w:pPr>
    </w:p>
    <w:p w14:paraId="21521975" w14:textId="77777777" w:rsidR="00AC49A6" w:rsidRDefault="00AC49A6" w:rsidP="00164033">
      <w:pPr>
        <w:pStyle w:val="ListParagraph"/>
        <w:numPr>
          <w:ilvl w:val="0"/>
          <w:numId w:val="1"/>
        </w:numPr>
      </w:pPr>
      <w:r w:rsidRPr="00164033">
        <w:rPr>
          <w:b/>
        </w:rPr>
        <w:t xml:space="preserve">Center </w:t>
      </w:r>
      <w:r w:rsidRPr="00CF7620">
        <w:t>the data in columns B and C.</w:t>
      </w:r>
      <w:r>
        <w:t xml:space="preserve"> </w:t>
      </w:r>
    </w:p>
    <w:p w14:paraId="65A757DF" w14:textId="77777777" w:rsidR="00AC49A6" w:rsidRPr="00CF7620" w:rsidRDefault="00AC49A6" w:rsidP="00164033">
      <w:pPr>
        <w:pStyle w:val="ListParagraph"/>
        <w:numPr>
          <w:ilvl w:val="0"/>
          <w:numId w:val="1"/>
        </w:numPr>
      </w:pPr>
      <w:r w:rsidRPr="00CF7620">
        <w:lastRenderedPageBreak/>
        <w:t xml:space="preserve">Bold the data in </w:t>
      </w:r>
      <w:r>
        <w:t>cell 1</w:t>
      </w:r>
      <w:r w:rsidRPr="00CF7620">
        <w:t xml:space="preserve">, the column headings (ensure that the data all remains visible within the column boundaries). </w:t>
      </w:r>
    </w:p>
    <w:p w14:paraId="5FE2F2F5" w14:textId="77777777" w:rsidR="00AC49A6" w:rsidRDefault="00AC49A6" w:rsidP="00164033">
      <w:pPr>
        <w:pStyle w:val="ListParagraph"/>
        <w:numPr>
          <w:ilvl w:val="0"/>
          <w:numId w:val="1"/>
        </w:numPr>
      </w:pPr>
      <w:r w:rsidRPr="00CF7620">
        <w:t xml:space="preserve">Change the font color for </w:t>
      </w:r>
      <w:r>
        <w:t>cell 1 to blue</w:t>
      </w:r>
      <w:r w:rsidRPr="00CF7620">
        <w:t xml:space="preserve">. </w:t>
      </w:r>
    </w:p>
    <w:p w14:paraId="208F7EE4" w14:textId="77777777" w:rsidR="00AC49A6" w:rsidRPr="00CF7620" w:rsidRDefault="00AC49A6" w:rsidP="00164033">
      <w:pPr>
        <w:pStyle w:val="ListParagraph"/>
        <w:numPr>
          <w:ilvl w:val="0"/>
          <w:numId w:val="1"/>
        </w:numPr>
      </w:pPr>
      <w:r>
        <w:t>Copy the formats that you have done for cell 1 to the entire row1.</w:t>
      </w:r>
    </w:p>
    <w:p w14:paraId="3C03BB28" w14:textId="77777777" w:rsidR="00AC49A6" w:rsidRPr="00CF7620" w:rsidRDefault="00AC49A6" w:rsidP="00164033">
      <w:pPr>
        <w:pStyle w:val="ListParagraph"/>
        <w:numPr>
          <w:ilvl w:val="0"/>
          <w:numId w:val="1"/>
        </w:numPr>
      </w:pPr>
      <w:r w:rsidRPr="00CF7620">
        <w:t>Change the format of the data in column D to comma style (</w:t>
      </w:r>
      <w:r w:rsidRPr="00CF7620">
        <w:rPr>
          <w:u w:val="single"/>
        </w:rPr>
        <w:t>no decimal places</w:t>
      </w:r>
      <w:r w:rsidRPr="00CF7620">
        <w:t xml:space="preserve"> showing).</w:t>
      </w:r>
      <w:r>
        <w:t>There is an icon on the home tab that sets it to comma style easily.</w:t>
      </w:r>
    </w:p>
    <w:p w14:paraId="762FCE8F" w14:textId="77777777" w:rsidR="00AC49A6" w:rsidRDefault="00AC49A6" w:rsidP="00164033">
      <w:pPr>
        <w:pStyle w:val="ListParagraph"/>
        <w:numPr>
          <w:ilvl w:val="0"/>
          <w:numId w:val="1"/>
        </w:numPr>
      </w:pPr>
      <w:r w:rsidRPr="00CF7620">
        <w:t>Add two new column</w:t>
      </w:r>
      <w:r>
        <w:t xml:space="preserve"> label</w:t>
      </w:r>
      <w:r w:rsidRPr="00CF7620">
        <w:t xml:space="preserve">s to the right of the current columns; </w:t>
      </w:r>
      <w:r w:rsidRPr="00693DCD">
        <w:rPr>
          <w:b/>
        </w:rPr>
        <w:t>Unit Price</w:t>
      </w:r>
      <w:r w:rsidRPr="00CF7620">
        <w:t xml:space="preserve"> and </w:t>
      </w:r>
      <w:r w:rsidRPr="00693DCD">
        <w:rPr>
          <w:b/>
        </w:rPr>
        <w:t>Total Cost</w:t>
      </w:r>
      <w:r w:rsidRPr="00CF7620">
        <w:t>. (They w</w:t>
      </w:r>
      <w:r>
        <w:t xml:space="preserve">ill be in </w:t>
      </w:r>
      <w:r w:rsidRPr="00CF7620">
        <w:t xml:space="preserve">columns E and F.) These two columns </w:t>
      </w:r>
      <w:r>
        <w:t xml:space="preserve">of </w:t>
      </w:r>
      <w:r w:rsidRPr="00CF7620">
        <w:t xml:space="preserve">data should be </w:t>
      </w:r>
      <w:r w:rsidRPr="00164033">
        <w:rPr>
          <w:b/>
        </w:rPr>
        <w:t>currency type</w:t>
      </w:r>
      <w:r w:rsidRPr="00CF7620">
        <w:t xml:space="preserve"> so that the dollar sign is shown. </w:t>
      </w:r>
    </w:p>
    <w:p w14:paraId="23144CC5" w14:textId="77777777" w:rsidR="00AC49A6" w:rsidRDefault="00AC49A6" w:rsidP="00164033">
      <w:pPr>
        <w:pStyle w:val="ListParagraph"/>
        <w:numPr>
          <w:ilvl w:val="0"/>
          <w:numId w:val="1"/>
        </w:numPr>
      </w:pPr>
      <w:r w:rsidRPr="00CF7620">
        <w:t xml:space="preserve">Calculate Total Cost (column F) as </w:t>
      </w:r>
      <w:r w:rsidRPr="002479DA">
        <w:rPr>
          <w:i/>
        </w:rPr>
        <w:t>column D times Column E</w:t>
      </w:r>
      <w:r w:rsidRPr="00CF7620">
        <w:t xml:space="preserve">. </w:t>
      </w:r>
      <w:r>
        <w:t xml:space="preserve">You will type in a formula like this into cell F2:  </w:t>
      </w:r>
      <w:r w:rsidRPr="00BD22A9">
        <w:rPr>
          <w:b/>
          <w:u w:val="single"/>
        </w:rPr>
        <w:t>=D2*E2</w:t>
      </w:r>
      <w:r>
        <w:rPr>
          <w:b/>
        </w:rPr>
        <w:t xml:space="preserve"> </w:t>
      </w:r>
      <w:r w:rsidRPr="00E02C17">
        <w:t>(Be sure to begin the formula with an equal sign</w:t>
      </w:r>
      <w:r>
        <w:t>)</w:t>
      </w:r>
    </w:p>
    <w:p w14:paraId="5CD1EF1E" w14:textId="77777777" w:rsidR="00AC49A6" w:rsidRDefault="00AC49A6" w:rsidP="00164033">
      <w:pPr>
        <w:pStyle w:val="ListParagraph"/>
        <w:numPr>
          <w:ilvl w:val="0"/>
          <w:numId w:val="1"/>
        </w:numPr>
      </w:pPr>
      <w:r w:rsidRPr="00CF7620">
        <w:t xml:space="preserve">Add a border to all of the cells </w:t>
      </w:r>
      <w:r>
        <w:t xml:space="preserve">(A1-f10) </w:t>
      </w:r>
      <w:r w:rsidRPr="00CF7620">
        <w:t xml:space="preserve">using the Borders tool </w:t>
      </w:r>
      <w:r>
        <w:t xml:space="preserve">in the </w:t>
      </w:r>
      <w:r w:rsidRPr="00CF7620">
        <w:t xml:space="preserve">Fonts </w:t>
      </w:r>
      <w:r>
        <w:t xml:space="preserve">group </w:t>
      </w:r>
      <w:r w:rsidRPr="00CF7620">
        <w:t xml:space="preserve">on the Home Tab. </w:t>
      </w:r>
    </w:p>
    <w:p w14:paraId="7CCF2BA9" w14:textId="77777777" w:rsidR="00AC49A6" w:rsidRPr="00CF7620" w:rsidRDefault="00AC49A6" w:rsidP="00164033">
      <w:pPr>
        <w:pStyle w:val="ListParagraph"/>
        <w:numPr>
          <w:ilvl w:val="0"/>
          <w:numId w:val="1"/>
        </w:numPr>
      </w:pPr>
      <w:r>
        <w:t>Fill the background color for the last column (</w:t>
      </w:r>
      <w:r w:rsidRPr="00CF7620">
        <w:t>column F)</w:t>
      </w:r>
      <w:r>
        <w:t xml:space="preserve"> with green.</w:t>
      </w:r>
    </w:p>
    <w:p w14:paraId="32CAE376" w14:textId="77777777" w:rsidR="00AC49A6" w:rsidRPr="00CF7620" w:rsidRDefault="00AC49A6" w:rsidP="00164033">
      <w:pPr>
        <w:pStyle w:val="ListParagraph"/>
        <w:numPr>
          <w:ilvl w:val="0"/>
          <w:numId w:val="1"/>
        </w:numPr>
      </w:pPr>
      <w:r w:rsidRPr="00CF7620">
        <w:t xml:space="preserve">Change the page layout to landscape. </w:t>
      </w:r>
      <w:r>
        <w:t>Do this by clicking the Page Layout tab on the ribbon and then to Orientation to Landscape.</w:t>
      </w:r>
    </w:p>
    <w:p w14:paraId="2C850374" w14:textId="467D81DC" w:rsidR="00AC49A6" w:rsidRDefault="00AC49A6" w:rsidP="00164033">
      <w:pPr>
        <w:pStyle w:val="ListParagraph"/>
        <w:numPr>
          <w:ilvl w:val="0"/>
          <w:numId w:val="1"/>
        </w:numPr>
      </w:pPr>
      <w:r>
        <w:t>Click in cell F1</w:t>
      </w:r>
      <w:r w:rsidR="00B44466">
        <w:t>3</w:t>
      </w:r>
      <w:r>
        <w:t xml:space="preserve"> and </w:t>
      </w:r>
      <w:r w:rsidRPr="00CF7620">
        <w:t xml:space="preserve">Use the </w:t>
      </w:r>
      <w:r w:rsidRPr="00693DCD">
        <w:t>AVERAGE</w:t>
      </w:r>
      <w:r w:rsidRPr="00CF7620">
        <w:t xml:space="preserve"> function </w:t>
      </w:r>
      <w:r>
        <w:t xml:space="preserve">to </w:t>
      </w:r>
      <w:r w:rsidRPr="00CF7620">
        <w:t xml:space="preserve">get the </w:t>
      </w:r>
      <w:r>
        <w:t>average</w:t>
      </w:r>
      <w:r w:rsidRPr="00CF7620">
        <w:t xml:space="preserve"> of the Total Cost column.  </w:t>
      </w:r>
    </w:p>
    <w:p w14:paraId="0414845A" w14:textId="7E127D53" w:rsidR="00990427" w:rsidRDefault="00990427" w:rsidP="00164033">
      <w:pPr>
        <w:pStyle w:val="ListParagraph"/>
        <w:numPr>
          <w:ilvl w:val="0"/>
          <w:numId w:val="1"/>
        </w:numPr>
      </w:pPr>
      <w:r>
        <w:t xml:space="preserve">Use the conditional formatting feature with column Male/Female. Fill the cell with red color if the gender = “F” and </w:t>
      </w:r>
      <w:r>
        <w:t xml:space="preserve">Fill the cell with </w:t>
      </w:r>
      <w:r>
        <w:t xml:space="preserve">green </w:t>
      </w:r>
      <w:r>
        <w:t>color if the gender = “</w:t>
      </w:r>
      <w:r>
        <w:t>M</w:t>
      </w:r>
      <w:r>
        <w:t>”</w:t>
      </w:r>
      <w:r>
        <w:t>.</w:t>
      </w:r>
      <w:bookmarkStart w:id="0" w:name="_GoBack"/>
      <w:bookmarkEnd w:id="0"/>
    </w:p>
    <w:p w14:paraId="24408D86" w14:textId="7DA1A29F" w:rsidR="00B44466" w:rsidRPr="00CF7620" w:rsidRDefault="00AC49A6" w:rsidP="00B44466">
      <w:pPr>
        <w:pStyle w:val="ListParagraph"/>
        <w:numPr>
          <w:ilvl w:val="0"/>
          <w:numId w:val="1"/>
        </w:numPr>
      </w:pPr>
      <w:r>
        <w:t>Change workbook theme to Apex.</w:t>
      </w:r>
    </w:p>
    <w:p w14:paraId="7FA24C45" w14:textId="77777777" w:rsidR="00AC49A6" w:rsidRPr="00CF7620" w:rsidRDefault="00AC49A6" w:rsidP="00164033">
      <w:pPr>
        <w:pStyle w:val="ListParagraph"/>
        <w:numPr>
          <w:ilvl w:val="0"/>
          <w:numId w:val="1"/>
        </w:numPr>
      </w:pPr>
      <w:r w:rsidRPr="00CF7620">
        <w:t>Save the workbook.</w:t>
      </w:r>
    </w:p>
    <w:p w14:paraId="1054F4EC" w14:textId="77777777" w:rsidR="00AC49A6" w:rsidRDefault="00AC49A6" w:rsidP="00AC49A6">
      <w:pPr>
        <w:pStyle w:val="ListParagraph"/>
      </w:pPr>
    </w:p>
    <w:p w14:paraId="2644ACF8" w14:textId="77777777" w:rsidR="00AC49A6" w:rsidRPr="00B32E21" w:rsidRDefault="00AC49A6" w:rsidP="00AC49A6">
      <w:pPr>
        <w:pStyle w:val="ListParagraph"/>
      </w:pPr>
    </w:p>
    <w:p w14:paraId="41A7E3BC" w14:textId="508AB816" w:rsidR="00357CA6" w:rsidRDefault="00AC49A6">
      <w:r w:rsidRPr="00CF7620">
        <w:t xml:space="preserve">Your </w:t>
      </w:r>
      <w:r w:rsidRPr="00AE31F8">
        <w:rPr>
          <w:b/>
        </w:rPr>
        <w:t xml:space="preserve">final spreadsheet </w:t>
      </w:r>
      <w:r w:rsidRPr="00CF7620">
        <w:t>should look like the following when printed.</w:t>
      </w:r>
      <w:r w:rsidR="00AE31F8">
        <w:t xml:space="preserve"> </w:t>
      </w:r>
    </w:p>
    <w:p w14:paraId="74C50ED6" w14:textId="77777777" w:rsidR="00AE31F8" w:rsidRDefault="00AE31F8"/>
    <w:tbl>
      <w:tblPr>
        <w:tblW w:w="7800" w:type="dxa"/>
        <w:tblInd w:w="93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</w:tblGrid>
      <w:tr w:rsidR="00B44466" w:rsidRPr="00B44466" w14:paraId="299DD0DF" w14:textId="77777777" w:rsidTr="00B44466">
        <w:trPr>
          <w:trHeight w:val="32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E286E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1F497D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1F497D"/>
                <w:sz w:val="18"/>
                <w:szCs w:val="18"/>
              </w:rPr>
              <w:t>Name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A1FFAB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1F497D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1F497D"/>
                <w:sz w:val="18"/>
                <w:szCs w:val="18"/>
              </w:rPr>
              <w:t>Male/Female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A18C4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1F497D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1F497D"/>
                <w:sz w:val="18"/>
                <w:szCs w:val="18"/>
              </w:rPr>
              <w:t>Genre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4E248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1F497D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1F497D"/>
                <w:sz w:val="18"/>
                <w:szCs w:val="18"/>
              </w:rPr>
              <w:t xml:space="preserve"> Number of books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9BE25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1F497D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1F497D"/>
                <w:sz w:val="18"/>
                <w:szCs w:val="18"/>
              </w:rPr>
              <w:t xml:space="preserve"> Unit Price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14:paraId="5A20710C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1F497D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1F497D"/>
                <w:sz w:val="18"/>
                <w:szCs w:val="18"/>
              </w:rPr>
              <w:t xml:space="preserve"> Total Cost </w:t>
            </w:r>
          </w:p>
        </w:tc>
      </w:tr>
      <w:tr w:rsidR="00B44466" w:rsidRPr="00B44466" w14:paraId="4EEC1B36" w14:textId="77777777" w:rsidTr="00B44466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2C9FD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 Smith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center"/>
            <w:hideMark/>
          </w:tcPr>
          <w:p w14:paraId="36EBB39F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9C0006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9C0006"/>
                <w:sz w:val="18"/>
                <w:szCs w:val="18"/>
              </w:rPr>
              <w:t>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6A3E5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Science fiction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A4676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DCE2B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$0.99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14:paraId="7F6B3563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$49.50 </w:t>
            </w:r>
          </w:p>
        </w:tc>
      </w:tr>
      <w:tr w:rsidR="00B44466" w:rsidRPr="00B44466" w14:paraId="7AA9A2E0" w14:textId="77777777" w:rsidTr="00B44466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CD762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 Doe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noWrap/>
            <w:vAlign w:val="center"/>
            <w:hideMark/>
          </w:tcPr>
          <w:p w14:paraId="7D3FB299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0061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6100"/>
                <w:sz w:val="18"/>
                <w:szCs w:val="18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39C49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Non-fiction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F4401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0D000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$0.99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14:paraId="2E1870BC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$108.90 </w:t>
            </w:r>
          </w:p>
        </w:tc>
      </w:tr>
      <w:tr w:rsidR="00B44466" w:rsidRPr="00B44466" w14:paraId="634054AF" w14:textId="77777777" w:rsidTr="00B44466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A6F9F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 Spade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center"/>
            <w:hideMark/>
          </w:tcPr>
          <w:p w14:paraId="4EF91787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9C0006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9C0006"/>
                <w:sz w:val="18"/>
                <w:szCs w:val="18"/>
              </w:rPr>
              <w:t>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87E0B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Mystery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84A54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86CA8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$0.99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14:paraId="055D317E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$198.00 </w:t>
            </w:r>
          </w:p>
        </w:tc>
      </w:tr>
      <w:tr w:rsidR="00B44466" w:rsidRPr="00B44466" w14:paraId="2A74B993" w14:textId="77777777" w:rsidTr="00B44466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DBA55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 Zappa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noWrap/>
            <w:vAlign w:val="center"/>
            <w:hideMark/>
          </w:tcPr>
          <w:p w14:paraId="61E212E9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0061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6100"/>
                <w:sz w:val="18"/>
                <w:szCs w:val="18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C7226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Science fiction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3FF29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09C30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$0.99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14:paraId="3284C48A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$1,386.00 </w:t>
            </w:r>
          </w:p>
        </w:tc>
      </w:tr>
      <w:tr w:rsidR="00B44466" w:rsidRPr="00B44466" w14:paraId="570FD24B" w14:textId="77777777" w:rsidTr="00B44466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01544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 Zappa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noWrap/>
            <w:vAlign w:val="center"/>
            <w:hideMark/>
          </w:tcPr>
          <w:p w14:paraId="2D3CBBE1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0061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6100"/>
                <w:sz w:val="18"/>
                <w:szCs w:val="18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068FA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Science fiction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8082D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E7984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$0.99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14:paraId="5BB8AE9E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$2,277.00 </w:t>
            </w:r>
          </w:p>
        </w:tc>
      </w:tr>
      <w:tr w:rsidR="00B44466" w:rsidRPr="00B44466" w14:paraId="215555CE" w14:textId="77777777" w:rsidTr="00B44466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035A7F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 Spade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center"/>
            <w:hideMark/>
          </w:tcPr>
          <w:p w14:paraId="3CB3660C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9C0006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9C0006"/>
                <w:sz w:val="18"/>
                <w:szCs w:val="18"/>
              </w:rPr>
              <w:t>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5E9EC5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Science fiction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FDBF30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9C6331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$0.99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14:paraId="7C95FE9A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$990.00 </w:t>
            </w:r>
          </w:p>
        </w:tc>
      </w:tr>
      <w:tr w:rsidR="00B44466" w:rsidRPr="00B44466" w14:paraId="6BD6B311" w14:textId="77777777" w:rsidTr="00B44466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97D0D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 Smith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center"/>
            <w:hideMark/>
          </w:tcPr>
          <w:p w14:paraId="09CF44ED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9C0006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9C0006"/>
                <w:sz w:val="18"/>
                <w:szCs w:val="18"/>
              </w:rPr>
              <w:t>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3EC78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Mystery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3B686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DE0120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$0.99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14:paraId="49DE2FA5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$148.50 </w:t>
            </w:r>
          </w:p>
        </w:tc>
      </w:tr>
      <w:tr w:rsidR="00B44466" w:rsidRPr="00B44466" w14:paraId="0973816C" w14:textId="77777777" w:rsidTr="00B44466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0831F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 Doe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noWrap/>
            <w:vAlign w:val="center"/>
            <w:hideMark/>
          </w:tcPr>
          <w:p w14:paraId="76D2FE1F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0061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6100"/>
                <w:sz w:val="18"/>
                <w:szCs w:val="18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BDE81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Non-fiction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3BC6E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078F6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$0.99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14:paraId="644D6DA0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$74.25 </w:t>
            </w:r>
          </w:p>
        </w:tc>
      </w:tr>
      <w:tr w:rsidR="00B44466" w:rsidRPr="00B44466" w14:paraId="553FBEAC" w14:textId="77777777" w:rsidTr="00B44466">
        <w:trPr>
          <w:trHeight w:val="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8CE19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yourname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FCE"/>
            <w:noWrap/>
            <w:vAlign w:val="center"/>
            <w:hideMark/>
          </w:tcPr>
          <w:p w14:paraId="314761F6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0061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6100"/>
                <w:sz w:val="18"/>
                <w:szCs w:val="18"/>
              </w:rPr>
              <w:t>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5DBC8" w14:textId="77777777" w:rsidR="00B44466" w:rsidRPr="00B44466" w:rsidRDefault="00B44466" w:rsidP="00B44466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Non-fiction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D5117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C9321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$0.99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noWrap/>
            <w:vAlign w:val="center"/>
            <w:hideMark/>
          </w:tcPr>
          <w:p w14:paraId="12154689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$792.00 </w:t>
            </w:r>
          </w:p>
        </w:tc>
      </w:tr>
      <w:tr w:rsidR="00B44466" w:rsidRPr="00B44466" w14:paraId="160510CE" w14:textId="77777777" w:rsidTr="00B4446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C293" w14:textId="77777777" w:rsidR="00B44466" w:rsidRPr="00B44466" w:rsidRDefault="00B44466" w:rsidP="00B44466">
            <w:pPr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3F11" w14:textId="77777777" w:rsidR="00B44466" w:rsidRPr="00B44466" w:rsidRDefault="00B44466" w:rsidP="00B44466">
            <w:pPr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35BD2" w14:textId="77777777" w:rsidR="00B44466" w:rsidRPr="00B44466" w:rsidRDefault="00B44466" w:rsidP="00B44466">
            <w:pPr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66FD0" w14:textId="77777777" w:rsidR="00B44466" w:rsidRPr="00B44466" w:rsidRDefault="00B44466" w:rsidP="00B44466">
            <w:pPr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674F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3F81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44466" w:rsidRPr="00B44466" w14:paraId="62151218" w14:textId="77777777" w:rsidTr="00B4446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799D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06083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71AF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D1639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65C4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00F8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44466" w:rsidRPr="00B44466" w14:paraId="0AF2EB7B" w14:textId="77777777" w:rsidTr="00B44466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4010D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943DC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3D98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AE8F" w14:textId="77777777" w:rsidR="00B44466" w:rsidRPr="00B44466" w:rsidRDefault="00B44466" w:rsidP="00B44466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8A58295" w14:textId="77777777" w:rsidR="00B44466" w:rsidRPr="00B44466" w:rsidRDefault="00B44466" w:rsidP="00B44466">
            <w:pPr>
              <w:rPr>
                <w:rFonts w:ascii="Cambria" w:eastAsia="Times New Roman" w:hAnsi="Cambria" w:cs="Times New Roman"/>
                <w:color w:val="000000"/>
              </w:rPr>
            </w:pPr>
            <w:r w:rsidRPr="00B44466">
              <w:rPr>
                <w:rFonts w:ascii="Cambria" w:eastAsia="Times New Roman" w:hAnsi="Cambria" w:cs="Times New Roman"/>
                <w:color w:val="000000"/>
              </w:rPr>
              <w:t>Average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14:paraId="308F77C7" w14:textId="77777777" w:rsidR="00B44466" w:rsidRPr="00B44466" w:rsidRDefault="00B44466" w:rsidP="00B44466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B4446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$669.35 </w:t>
            </w:r>
          </w:p>
        </w:tc>
      </w:tr>
    </w:tbl>
    <w:p w14:paraId="41EE5B19" w14:textId="77777777" w:rsidR="00B44466" w:rsidRDefault="00B44466"/>
    <w:sectPr w:rsidR="00B44466" w:rsidSect="001D4DD6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A3EC9"/>
    <w:multiLevelType w:val="hybridMultilevel"/>
    <w:tmpl w:val="4DDEA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B624FC"/>
    <w:multiLevelType w:val="hybridMultilevel"/>
    <w:tmpl w:val="6FB4B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CA6"/>
    <w:rsid w:val="00040CC3"/>
    <w:rsid w:val="00064EA1"/>
    <w:rsid w:val="000C5CAE"/>
    <w:rsid w:val="00116E09"/>
    <w:rsid w:val="00164033"/>
    <w:rsid w:val="001A7F31"/>
    <w:rsid w:val="001C5258"/>
    <w:rsid w:val="001D4DD6"/>
    <w:rsid w:val="00227D83"/>
    <w:rsid w:val="002E2F4E"/>
    <w:rsid w:val="00301C10"/>
    <w:rsid w:val="0030639F"/>
    <w:rsid w:val="00333DAE"/>
    <w:rsid w:val="00341311"/>
    <w:rsid w:val="00357CA6"/>
    <w:rsid w:val="00383A3A"/>
    <w:rsid w:val="00474B60"/>
    <w:rsid w:val="004812EA"/>
    <w:rsid w:val="00484F64"/>
    <w:rsid w:val="00485E43"/>
    <w:rsid w:val="004B5F41"/>
    <w:rsid w:val="00524417"/>
    <w:rsid w:val="005426EE"/>
    <w:rsid w:val="00561CE7"/>
    <w:rsid w:val="005C43F4"/>
    <w:rsid w:val="006139E5"/>
    <w:rsid w:val="00634CAB"/>
    <w:rsid w:val="00691854"/>
    <w:rsid w:val="006B5D1A"/>
    <w:rsid w:val="00703AB2"/>
    <w:rsid w:val="007063BC"/>
    <w:rsid w:val="00717977"/>
    <w:rsid w:val="00734EF6"/>
    <w:rsid w:val="007A4745"/>
    <w:rsid w:val="008151F3"/>
    <w:rsid w:val="008624C9"/>
    <w:rsid w:val="00893D58"/>
    <w:rsid w:val="008E08BE"/>
    <w:rsid w:val="00990427"/>
    <w:rsid w:val="00A95F1A"/>
    <w:rsid w:val="00AC49A6"/>
    <w:rsid w:val="00AE31F8"/>
    <w:rsid w:val="00AE7ADF"/>
    <w:rsid w:val="00B3596C"/>
    <w:rsid w:val="00B44466"/>
    <w:rsid w:val="00CF7846"/>
    <w:rsid w:val="00D11C59"/>
    <w:rsid w:val="00D22AB9"/>
    <w:rsid w:val="00D46DAA"/>
    <w:rsid w:val="00D82BCC"/>
    <w:rsid w:val="00D90B7B"/>
    <w:rsid w:val="00DD64FA"/>
    <w:rsid w:val="00DF2351"/>
    <w:rsid w:val="00E502D0"/>
    <w:rsid w:val="00EC6433"/>
    <w:rsid w:val="00ED15B2"/>
    <w:rsid w:val="00F0580F"/>
    <w:rsid w:val="00FB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9BC6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49A6"/>
    <w:pPr>
      <w:spacing w:line="276" w:lineRule="auto"/>
      <w:ind w:left="720"/>
      <w:contextualSpacing/>
    </w:pPr>
    <w:rPr>
      <w:rFonts w:ascii="Verdana" w:eastAsia="Calibri" w:hAnsi="Verdana" w:cs="Times New Roman"/>
      <w:sz w:val="20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49A6"/>
    <w:pPr>
      <w:spacing w:line="276" w:lineRule="auto"/>
      <w:ind w:left="720"/>
      <w:contextualSpacing/>
    </w:pPr>
    <w:rPr>
      <w:rFonts w:ascii="Verdana" w:eastAsia="Calibri" w:hAnsi="Verdana" w:cs="Times New Roman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FE1D95-D8B6-5543-B934-16FDC59BE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491</Words>
  <Characters>2804</Characters>
  <Application>Microsoft Macintosh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Alodan</dc:creator>
  <cp:keywords/>
  <dc:description/>
  <cp:lastModifiedBy>Sarah Alodan</cp:lastModifiedBy>
  <cp:revision>6</cp:revision>
  <dcterms:created xsi:type="dcterms:W3CDTF">2015-02-10T18:55:00Z</dcterms:created>
  <dcterms:modified xsi:type="dcterms:W3CDTF">2015-02-10T19:19:00Z</dcterms:modified>
</cp:coreProperties>
</file>